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79" w:rsidRPr="00A77DAA" w:rsidRDefault="00ED0E65">
      <w:pPr>
        <w:rPr>
          <w:b/>
          <w:sz w:val="28"/>
          <w:szCs w:val="28"/>
        </w:rPr>
      </w:pPr>
      <w:r w:rsidRPr="00A77DAA">
        <w:rPr>
          <w:b/>
          <w:sz w:val="28"/>
          <w:szCs w:val="28"/>
        </w:rPr>
        <w:t>B) NUTRICIÓN</w:t>
      </w:r>
      <w:r w:rsidR="00537425" w:rsidRPr="00A77DAA">
        <w:rPr>
          <w:b/>
          <w:sz w:val="28"/>
          <w:szCs w:val="28"/>
        </w:rPr>
        <w:br/>
      </w:r>
      <w:r w:rsidR="004D6AB5" w:rsidRPr="00A77DAA">
        <w:rPr>
          <w:sz w:val="24"/>
          <w:szCs w:val="24"/>
          <w:u w:val="single"/>
        </w:rPr>
        <w:t xml:space="preserve"> </w:t>
      </w:r>
    </w:p>
    <w:tbl>
      <w:tblPr>
        <w:tblW w:w="10044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24"/>
        <w:gridCol w:w="925"/>
        <w:gridCol w:w="4395"/>
      </w:tblGrid>
      <w:tr w:rsidR="00537425" w:rsidRPr="00A77DAA" w:rsidTr="007E3A75">
        <w:trPr>
          <w:trHeight w:val="463"/>
        </w:trPr>
        <w:tc>
          <w:tcPr>
            <w:tcW w:w="4724" w:type="dxa"/>
          </w:tcPr>
          <w:p w:rsidR="00537425" w:rsidRPr="00A77DAA" w:rsidRDefault="0053742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NOMBRE</w:t>
            </w:r>
          </w:p>
          <w:p w:rsidR="00537425" w:rsidRPr="00A77DAA" w:rsidRDefault="00537425">
            <w:pPr>
              <w:ind w:left="471"/>
              <w:rPr>
                <w:sz w:val="24"/>
                <w:szCs w:val="24"/>
                <w:u w:val="single"/>
              </w:rPr>
            </w:pPr>
          </w:p>
        </w:tc>
        <w:tc>
          <w:tcPr>
            <w:tcW w:w="925" w:type="dxa"/>
          </w:tcPr>
          <w:p w:rsidR="00537425" w:rsidRPr="00A77DAA" w:rsidRDefault="0053742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CURSO</w:t>
            </w:r>
          </w:p>
          <w:p w:rsidR="00537425" w:rsidRPr="00A77DAA" w:rsidRDefault="00537425">
            <w:pPr>
              <w:ind w:left="471"/>
              <w:rPr>
                <w:sz w:val="24"/>
                <w:szCs w:val="24"/>
                <w:u w:val="single"/>
              </w:rPr>
            </w:pPr>
          </w:p>
        </w:tc>
        <w:tc>
          <w:tcPr>
            <w:tcW w:w="4395" w:type="dxa"/>
          </w:tcPr>
          <w:p w:rsidR="00537425" w:rsidRPr="00A77DAA" w:rsidRDefault="00537425" w:rsidP="004D6AB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OBSERVACIONES</w:t>
            </w:r>
          </w:p>
          <w:p w:rsidR="00537425" w:rsidRPr="00A77DAA" w:rsidRDefault="00537425" w:rsidP="004D6AB5">
            <w:pPr>
              <w:ind w:left="471"/>
              <w:rPr>
                <w:sz w:val="24"/>
                <w:szCs w:val="24"/>
                <w:u w:val="single"/>
              </w:rPr>
            </w:pPr>
          </w:p>
        </w:tc>
      </w:tr>
      <w:tr w:rsidR="00537425" w:rsidRPr="00A77DAA" w:rsidTr="00234108">
        <w:trPr>
          <w:trHeight w:val="463"/>
        </w:trPr>
        <w:tc>
          <w:tcPr>
            <w:tcW w:w="4724" w:type="dxa"/>
            <w:shd w:val="clear" w:color="auto" w:fill="FFFF00"/>
          </w:tcPr>
          <w:p w:rsidR="00537425" w:rsidRPr="00A77DAA" w:rsidRDefault="003A0D24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MARTIN ALONSO VERA RAMOS</w:t>
            </w:r>
          </w:p>
        </w:tc>
        <w:tc>
          <w:tcPr>
            <w:tcW w:w="925" w:type="dxa"/>
            <w:shd w:val="clear" w:color="auto" w:fill="FFFF00"/>
          </w:tcPr>
          <w:p w:rsidR="00537425" w:rsidRPr="00A77DAA" w:rsidRDefault="003A0D24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1C</w:t>
            </w:r>
          </w:p>
        </w:tc>
        <w:tc>
          <w:tcPr>
            <w:tcW w:w="4395" w:type="dxa"/>
            <w:shd w:val="clear" w:color="auto" w:fill="FFFF00"/>
          </w:tcPr>
          <w:p w:rsidR="00537425" w:rsidRPr="00A77DAA" w:rsidRDefault="004F6D42" w:rsidP="004F6D4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IMC de 18,6</w:t>
            </w:r>
            <w:r w:rsidR="003A0D24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3A0D24" w:rsidRPr="00A77DAA">
              <w:rPr>
                <w:sz w:val="24"/>
                <w:szCs w:val="24"/>
              </w:rPr>
              <w:t>kgs</w:t>
            </w:r>
            <w:proofErr w:type="spellEnd"/>
            <w:r w:rsidR="003A0D24" w:rsidRPr="00A77DAA">
              <w:rPr>
                <w:sz w:val="24"/>
                <w:szCs w:val="24"/>
              </w:rPr>
              <w:t xml:space="preserve">/m2. Dg nutricional: </w:t>
            </w:r>
            <w:r w:rsidRPr="00A77DAA">
              <w:rPr>
                <w:sz w:val="24"/>
                <w:szCs w:val="24"/>
              </w:rPr>
              <w:t>NORMAL</w:t>
            </w:r>
            <w:r w:rsidRPr="00A77DAA">
              <w:rPr>
                <w:sz w:val="24"/>
                <w:szCs w:val="24"/>
              </w:rPr>
              <w:br/>
              <w:t>Ha subido 6</w:t>
            </w:r>
            <w:r w:rsidR="003A0D24" w:rsidRPr="00A77DAA">
              <w:rPr>
                <w:sz w:val="24"/>
                <w:szCs w:val="24"/>
              </w:rPr>
              <w:t xml:space="preserve"> kilos desde Febrero.</w:t>
            </w:r>
          </w:p>
        </w:tc>
      </w:tr>
      <w:tr w:rsidR="00537425" w:rsidRPr="00A77DAA" w:rsidTr="007E3A75">
        <w:trPr>
          <w:trHeight w:val="570"/>
        </w:trPr>
        <w:tc>
          <w:tcPr>
            <w:tcW w:w="4724" w:type="dxa"/>
          </w:tcPr>
          <w:p w:rsidR="00537425" w:rsidRPr="00A77DAA" w:rsidRDefault="003A0D24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ROBERT BAASCH SCHEEL</w:t>
            </w:r>
          </w:p>
        </w:tc>
        <w:tc>
          <w:tcPr>
            <w:tcW w:w="925" w:type="dxa"/>
          </w:tcPr>
          <w:p w:rsidR="00537425" w:rsidRPr="00A77DAA" w:rsidRDefault="003A0D24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1B</w:t>
            </w:r>
          </w:p>
        </w:tc>
        <w:tc>
          <w:tcPr>
            <w:tcW w:w="4395" w:type="dxa"/>
          </w:tcPr>
          <w:p w:rsidR="00537425" w:rsidRPr="00A77DAA" w:rsidRDefault="007E3A75" w:rsidP="007E3A7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IMC de 29,6</w:t>
            </w:r>
            <w:r w:rsidR="003A0D24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3A0D24" w:rsidRPr="00A77DAA">
              <w:rPr>
                <w:sz w:val="24"/>
                <w:szCs w:val="24"/>
              </w:rPr>
              <w:t>kgs</w:t>
            </w:r>
            <w:proofErr w:type="spellEnd"/>
            <w:r w:rsidR="003A0D24" w:rsidRPr="00A77DAA">
              <w:rPr>
                <w:sz w:val="24"/>
                <w:szCs w:val="24"/>
              </w:rPr>
              <w:t>/m2. Dg nutricional: sobrepeso.</w:t>
            </w:r>
            <w:r w:rsidR="003A0D24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Buena adherencia a tratamiento</w:t>
            </w:r>
          </w:p>
        </w:tc>
      </w:tr>
      <w:tr w:rsidR="00537425" w:rsidRPr="00A77DAA" w:rsidTr="007E3A75">
        <w:trPr>
          <w:trHeight w:val="570"/>
        </w:trPr>
        <w:tc>
          <w:tcPr>
            <w:tcW w:w="4724" w:type="dxa"/>
          </w:tcPr>
          <w:p w:rsidR="00537425" w:rsidRPr="00A77DAA" w:rsidRDefault="000A3BD6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PATRICIO CHAMY ROBERT DE LA MAHOTIERE</w:t>
            </w:r>
          </w:p>
        </w:tc>
        <w:tc>
          <w:tcPr>
            <w:tcW w:w="925" w:type="dxa"/>
          </w:tcPr>
          <w:p w:rsidR="00537425" w:rsidRPr="00A77DAA" w:rsidRDefault="00577F8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3A</w:t>
            </w:r>
          </w:p>
        </w:tc>
        <w:tc>
          <w:tcPr>
            <w:tcW w:w="4395" w:type="dxa"/>
          </w:tcPr>
          <w:p w:rsidR="00537425" w:rsidRPr="00A77DAA" w:rsidRDefault="004F6D42" w:rsidP="004F6D4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 IMC de 30,1</w:t>
            </w:r>
            <w:r w:rsidR="00577F8F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577F8F" w:rsidRPr="00A77DAA">
              <w:rPr>
                <w:sz w:val="24"/>
                <w:szCs w:val="24"/>
              </w:rPr>
              <w:t>kgs</w:t>
            </w:r>
            <w:proofErr w:type="spellEnd"/>
            <w:r w:rsidR="00577F8F" w:rsidRPr="00A77DAA">
              <w:rPr>
                <w:sz w:val="24"/>
                <w:szCs w:val="24"/>
              </w:rPr>
              <w:t>/</w:t>
            </w:r>
            <w:proofErr w:type="gramStart"/>
            <w:r w:rsidR="00577F8F" w:rsidRPr="00A77DAA">
              <w:rPr>
                <w:sz w:val="24"/>
                <w:szCs w:val="24"/>
              </w:rPr>
              <w:t>m</w:t>
            </w:r>
            <w:r w:rsidR="004D6AB5" w:rsidRPr="00A77DAA">
              <w:rPr>
                <w:sz w:val="24"/>
                <w:szCs w:val="24"/>
              </w:rPr>
              <w:t xml:space="preserve"> .</w:t>
            </w:r>
            <w:proofErr w:type="gramEnd"/>
            <w:r w:rsidR="004D6AB5" w:rsidRPr="00A77DAA">
              <w:rPr>
                <w:sz w:val="24"/>
                <w:szCs w:val="24"/>
              </w:rPr>
              <w:t xml:space="preserve"> Dg nutricional: Obesidad</w:t>
            </w:r>
            <w:r w:rsidR="00E1013A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Bajó 4 kilos desde Abril</w:t>
            </w:r>
          </w:p>
        </w:tc>
      </w:tr>
      <w:tr w:rsidR="00537425" w:rsidRPr="00A77DAA" w:rsidTr="007E3A75">
        <w:trPr>
          <w:trHeight w:val="570"/>
        </w:trPr>
        <w:tc>
          <w:tcPr>
            <w:tcW w:w="4724" w:type="dxa"/>
          </w:tcPr>
          <w:p w:rsidR="00537425" w:rsidRPr="00A77DAA" w:rsidRDefault="00577F8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NICOLAS ANCALEF SAN MARTIN</w:t>
            </w:r>
          </w:p>
        </w:tc>
        <w:tc>
          <w:tcPr>
            <w:tcW w:w="925" w:type="dxa"/>
          </w:tcPr>
          <w:p w:rsidR="00537425" w:rsidRPr="00A77DAA" w:rsidRDefault="00577F8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1B</w:t>
            </w:r>
          </w:p>
        </w:tc>
        <w:tc>
          <w:tcPr>
            <w:tcW w:w="4395" w:type="dxa"/>
          </w:tcPr>
          <w:p w:rsidR="00537425" w:rsidRPr="00A77DAA" w:rsidRDefault="00577F8F" w:rsidP="004D6AB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26,4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537425" w:rsidRPr="00A77DAA" w:rsidTr="007E3A75">
        <w:trPr>
          <w:trHeight w:val="570"/>
        </w:trPr>
        <w:tc>
          <w:tcPr>
            <w:tcW w:w="4724" w:type="dxa"/>
          </w:tcPr>
          <w:p w:rsidR="00537425" w:rsidRPr="00A77DAA" w:rsidRDefault="00577F8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MATIAS MUÑOZ SILVA</w:t>
            </w:r>
          </w:p>
        </w:tc>
        <w:tc>
          <w:tcPr>
            <w:tcW w:w="925" w:type="dxa"/>
          </w:tcPr>
          <w:p w:rsidR="00537425" w:rsidRPr="00A77DAA" w:rsidRDefault="00577F8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4J</w:t>
            </w:r>
          </w:p>
        </w:tc>
        <w:tc>
          <w:tcPr>
            <w:tcW w:w="4395" w:type="dxa"/>
          </w:tcPr>
          <w:p w:rsidR="00537425" w:rsidRPr="00A77DAA" w:rsidRDefault="00577F8F" w:rsidP="00ED0E6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26,8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537425" w:rsidRPr="00A77DAA" w:rsidTr="007E3A75">
        <w:trPr>
          <w:trHeight w:val="570"/>
        </w:trPr>
        <w:tc>
          <w:tcPr>
            <w:tcW w:w="4724" w:type="dxa"/>
          </w:tcPr>
          <w:p w:rsidR="00537425" w:rsidRPr="00A77DAA" w:rsidRDefault="00A336FE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FELIPE RIOS GARATE</w:t>
            </w:r>
          </w:p>
        </w:tc>
        <w:tc>
          <w:tcPr>
            <w:tcW w:w="925" w:type="dxa"/>
          </w:tcPr>
          <w:p w:rsidR="00537425" w:rsidRPr="00A77DAA" w:rsidRDefault="00A336FE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2D</w:t>
            </w:r>
          </w:p>
        </w:tc>
        <w:tc>
          <w:tcPr>
            <w:tcW w:w="4395" w:type="dxa"/>
          </w:tcPr>
          <w:p w:rsidR="004D6AB5" w:rsidRPr="00A77DAA" w:rsidRDefault="00D3075F" w:rsidP="00D3075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IMC de 26,7</w:t>
            </w:r>
            <w:r w:rsidR="00A336FE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A336FE" w:rsidRPr="00A77DAA">
              <w:rPr>
                <w:sz w:val="24"/>
                <w:szCs w:val="24"/>
              </w:rPr>
              <w:t>kgs</w:t>
            </w:r>
            <w:proofErr w:type="spellEnd"/>
            <w:r w:rsidR="00A336FE" w:rsidRPr="00A77DAA">
              <w:rPr>
                <w:sz w:val="24"/>
                <w:szCs w:val="24"/>
              </w:rPr>
              <w:t xml:space="preserve">/m2. Dg nutricional: Sobrepeso. </w:t>
            </w:r>
            <w:r w:rsidR="00A336FE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Subió 2 kilos desde Abril.</w:t>
            </w:r>
          </w:p>
        </w:tc>
      </w:tr>
      <w:tr w:rsidR="00430A69" w:rsidRPr="00A77DAA" w:rsidTr="007E3A75">
        <w:trPr>
          <w:trHeight w:val="570"/>
        </w:trPr>
        <w:tc>
          <w:tcPr>
            <w:tcW w:w="4724" w:type="dxa"/>
          </w:tcPr>
          <w:p w:rsidR="00430A69" w:rsidRPr="00A77DAA" w:rsidRDefault="00A336FE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SEBASTIAN JEREZ PINOCHET</w:t>
            </w:r>
          </w:p>
        </w:tc>
        <w:tc>
          <w:tcPr>
            <w:tcW w:w="925" w:type="dxa"/>
          </w:tcPr>
          <w:p w:rsidR="00430A69" w:rsidRPr="00A77DAA" w:rsidRDefault="00A336FE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3B</w:t>
            </w:r>
          </w:p>
        </w:tc>
        <w:tc>
          <w:tcPr>
            <w:tcW w:w="4395" w:type="dxa"/>
          </w:tcPr>
          <w:p w:rsidR="00430A69" w:rsidRPr="00A77DAA" w:rsidRDefault="00A336FE" w:rsidP="00430A6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27,1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A336FE" w:rsidRPr="00A77DAA" w:rsidTr="007E3A75">
        <w:trPr>
          <w:trHeight w:val="570"/>
        </w:trPr>
        <w:tc>
          <w:tcPr>
            <w:tcW w:w="4724" w:type="dxa"/>
          </w:tcPr>
          <w:p w:rsidR="00A336FE" w:rsidRPr="00A77DAA" w:rsidRDefault="00A50826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ALFONSO JARA GUTIERREZ</w:t>
            </w:r>
          </w:p>
        </w:tc>
        <w:tc>
          <w:tcPr>
            <w:tcW w:w="925" w:type="dxa"/>
          </w:tcPr>
          <w:p w:rsidR="00A336FE" w:rsidRPr="00A77DAA" w:rsidRDefault="00A50826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3D</w:t>
            </w:r>
          </w:p>
        </w:tc>
        <w:tc>
          <w:tcPr>
            <w:tcW w:w="4395" w:type="dxa"/>
          </w:tcPr>
          <w:p w:rsidR="00A336FE" w:rsidRPr="00A77DAA" w:rsidRDefault="00764EEF" w:rsidP="00764EE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IMC de 25,9 kg/m2</w:t>
            </w:r>
            <w:r w:rsidR="00A50826" w:rsidRPr="00A77DAA">
              <w:rPr>
                <w:sz w:val="24"/>
                <w:szCs w:val="24"/>
              </w:rPr>
              <w:t>. Dg Nutricional: Sobrepeso.</w:t>
            </w:r>
            <w:r w:rsidR="00A50826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Buena adherencia a tratamiento. Ha bajado 4 kilos desde Abril</w:t>
            </w:r>
          </w:p>
        </w:tc>
      </w:tr>
      <w:tr w:rsidR="00A50826" w:rsidRPr="00A77DAA" w:rsidTr="007E3A75">
        <w:trPr>
          <w:trHeight w:val="570"/>
        </w:trPr>
        <w:tc>
          <w:tcPr>
            <w:tcW w:w="4724" w:type="dxa"/>
          </w:tcPr>
          <w:p w:rsidR="00A50826" w:rsidRPr="00A77DAA" w:rsidRDefault="00A50826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MARIA EUGENIA VIDAL MESSING</w:t>
            </w:r>
          </w:p>
        </w:tc>
        <w:tc>
          <w:tcPr>
            <w:tcW w:w="925" w:type="dxa"/>
          </w:tcPr>
          <w:p w:rsidR="00A50826" w:rsidRPr="00A77DAA" w:rsidRDefault="00A50826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3J</w:t>
            </w:r>
          </w:p>
        </w:tc>
        <w:tc>
          <w:tcPr>
            <w:tcW w:w="4395" w:type="dxa"/>
          </w:tcPr>
          <w:p w:rsidR="00A50826" w:rsidRPr="00A77DAA" w:rsidRDefault="00A50826" w:rsidP="00430A6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27,4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403589" w:rsidRPr="00A77DAA" w:rsidTr="007E3A75">
        <w:trPr>
          <w:trHeight w:val="570"/>
        </w:trPr>
        <w:tc>
          <w:tcPr>
            <w:tcW w:w="4724" w:type="dxa"/>
          </w:tcPr>
          <w:p w:rsidR="00403589" w:rsidRPr="00A77DAA" w:rsidRDefault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VICENTE VIDAL BECKER</w:t>
            </w:r>
          </w:p>
        </w:tc>
        <w:tc>
          <w:tcPr>
            <w:tcW w:w="925" w:type="dxa"/>
          </w:tcPr>
          <w:p w:rsidR="00403589" w:rsidRPr="00A77DAA" w:rsidRDefault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1A</w:t>
            </w:r>
          </w:p>
        </w:tc>
        <w:tc>
          <w:tcPr>
            <w:tcW w:w="4395" w:type="dxa"/>
          </w:tcPr>
          <w:p w:rsidR="00403589" w:rsidRPr="00A77DAA" w:rsidRDefault="00234992" w:rsidP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28,1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lastRenderedPageBreak/>
              <w:t>NO ASISTE A CONTROL NUTRICIONAL</w:t>
            </w:r>
          </w:p>
        </w:tc>
      </w:tr>
      <w:tr w:rsidR="00234992" w:rsidRPr="00A77DAA" w:rsidTr="007E3A75">
        <w:trPr>
          <w:trHeight w:val="570"/>
        </w:trPr>
        <w:tc>
          <w:tcPr>
            <w:tcW w:w="4724" w:type="dxa"/>
          </w:tcPr>
          <w:p w:rsidR="00234992" w:rsidRPr="00A77DAA" w:rsidRDefault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lastRenderedPageBreak/>
              <w:t>BENJAMIN LANDA SUAREZ</w:t>
            </w:r>
          </w:p>
        </w:tc>
        <w:tc>
          <w:tcPr>
            <w:tcW w:w="925" w:type="dxa"/>
          </w:tcPr>
          <w:p w:rsidR="00234992" w:rsidRPr="00A77DAA" w:rsidRDefault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</w:t>
            </w:r>
            <w:r w:rsidR="00FE6572" w:rsidRPr="00A77DAA">
              <w:rPr>
                <w:sz w:val="24"/>
                <w:szCs w:val="24"/>
              </w:rPr>
              <w:t>A</w:t>
            </w:r>
          </w:p>
        </w:tc>
        <w:tc>
          <w:tcPr>
            <w:tcW w:w="4395" w:type="dxa"/>
          </w:tcPr>
          <w:p w:rsidR="00234992" w:rsidRPr="00A77DAA" w:rsidRDefault="00234992" w:rsidP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28,1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FE6572" w:rsidRPr="00A77DAA" w:rsidTr="007E3A75">
        <w:trPr>
          <w:trHeight w:val="570"/>
        </w:trPr>
        <w:tc>
          <w:tcPr>
            <w:tcW w:w="4724" w:type="dxa"/>
          </w:tcPr>
          <w:p w:rsidR="00FE6572" w:rsidRPr="00A77DAA" w:rsidRDefault="00FE657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BASTIAN AGUILERA ESPINDOLA</w:t>
            </w:r>
          </w:p>
        </w:tc>
        <w:tc>
          <w:tcPr>
            <w:tcW w:w="925" w:type="dxa"/>
          </w:tcPr>
          <w:p w:rsidR="00FE6572" w:rsidRPr="00A77DAA" w:rsidRDefault="00FE657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1A</w:t>
            </w:r>
          </w:p>
        </w:tc>
        <w:tc>
          <w:tcPr>
            <w:tcW w:w="4395" w:type="dxa"/>
          </w:tcPr>
          <w:p w:rsidR="00FE6572" w:rsidRPr="00A77DAA" w:rsidRDefault="00D20F3B" w:rsidP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27,5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C70C74" w:rsidRPr="00A77DAA" w:rsidTr="007E3A75">
        <w:trPr>
          <w:trHeight w:val="570"/>
        </w:trPr>
        <w:tc>
          <w:tcPr>
            <w:tcW w:w="4724" w:type="dxa"/>
          </w:tcPr>
          <w:p w:rsidR="00C70C74" w:rsidRPr="00A77DAA" w:rsidRDefault="00C70C74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PABLO PALMA POBLETE</w:t>
            </w:r>
          </w:p>
        </w:tc>
        <w:tc>
          <w:tcPr>
            <w:tcW w:w="925" w:type="dxa"/>
          </w:tcPr>
          <w:p w:rsidR="00C70C74" w:rsidRPr="00A77DAA" w:rsidRDefault="00C70C74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1A</w:t>
            </w:r>
          </w:p>
        </w:tc>
        <w:tc>
          <w:tcPr>
            <w:tcW w:w="4395" w:type="dxa"/>
          </w:tcPr>
          <w:p w:rsidR="00C70C74" w:rsidRPr="00A77DAA" w:rsidRDefault="00C70C74" w:rsidP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27,5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C842D1" w:rsidRPr="00A77DAA" w:rsidTr="007E3A75">
        <w:trPr>
          <w:trHeight w:val="570"/>
        </w:trPr>
        <w:tc>
          <w:tcPr>
            <w:tcW w:w="4724" w:type="dxa"/>
          </w:tcPr>
          <w:p w:rsidR="00C842D1" w:rsidRPr="00A77DAA" w:rsidRDefault="00ED5C47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CESAR RIQUELME CAMPOS</w:t>
            </w:r>
          </w:p>
        </w:tc>
        <w:tc>
          <w:tcPr>
            <w:tcW w:w="925" w:type="dxa"/>
          </w:tcPr>
          <w:p w:rsidR="00C842D1" w:rsidRPr="00A77DAA" w:rsidRDefault="00ED5C47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1B</w:t>
            </w:r>
          </w:p>
        </w:tc>
        <w:tc>
          <w:tcPr>
            <w:tcW w:w="4395" w:type="dxa"/>
          </w:tcPr>
          <w:p w:rsidR="00C842D1" w:rsidRPr="00A77DAA" w:rsidRDefault="00ED5C47" w:rsidP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28,1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ED5C47" w:rsidRPr="00A77DAA" w:rsidTr="00234108">
        <w:trPr>
          <w:trHeight w:val="570"/>
        </w:trPr>
        <w:tc>
          <w:tcPr>
            <w:tcW w:w="4724" w:type="dxa"/>
            <w:shd w:val="clear" w:color="auto" w:fill="FFFF00"/>
          </w:tcPr>
          <w:p w:rsidR="00ED5C47" w:rsidRPr="00A77DAA" w:rsidRDefault="00ED5C47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MARIA PAZ MARRO ARENAS</w:t>
            </w:r>
          </w:p>
        </w:tc>
        <w:tc>
          <w:tcPr>
            <w:tcW w:w="925" w:type="dxa"/>
            <w:shd w:val="clear" w:color="auto" w:fill="FFFF00"/>
          </w:tcPr>
          <w:p w:rsidR="00ED5C47" w:rsidRPr="00A77DAA" w:rsidRDefault="00ED5C47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1C</w:t>
            </w:r>
          </w:p>
        </w:tc>
        <w:tc>
          <w:tcPr>
            <w:tcW w:w="4395" w:type="dxa"/>
            <w:shd w:val="clear" w:color="auto" w:fill="FFFF00"/>
          </w:tcPr>
          <w:p w:rsidR="00ED5C47" w:rsidRPr="00A77DAA" w:rsidRDefault="003D4380" w:rsidP="003D4380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27,2 </w:t>
            </w:r>
            <w:proofErr w:type="spellStart"/>
            <w:r w:rsidR="00ED5C47" w:rsidRPr="00A77DAA">
              <w:rPr>
                <w:sz w:val="24"/>
                <w:szCs w:val="24"/>
              </w:rPr>
              <w:t>Kgs</w:t>
            </w:r>
            <w:proofErr w:type="spellEnd"/>
            <w:r w:rsidR="00ED5C47" w:rsidRPr="00A77DAA">
              <w:rPr>
                <w:sz w:val="24"/>
                <w:szCs w:val="24"/>
              </w:rPr>
              <w:t xml:space="preserve">/m2. Dg Nutricional: </w:t>
            </w:r>
            <w:r w:rsidRPr="00A77DAA">
              <w:rPr>
                <w:sz w:val="24"/>
                <w:szCs w:val="24"/>
              </w:rPr>
              <w:t>Sobrepeso</w:t>
            </w:r>
            <w:r w:rsidR="00ED5C47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Disminuyó 8 kilos.</w:t>
            </w:r>
          </w:p>
        </w:tc>
      </w:tr>
      <w:tr w:rsidR="00701AC5" w:rsidRPr="00A77DAA" w:rsidTr="00234108">
        <w:trPr>
          <w:trHeight w:val="570"/>
        </w:trPr>
        <w:tc>
          <w:tcPr>
            <w:tcW w:w="4724" w:type="dxa"/>
            <w:shd w:val="clear" w:color="auto" w:fill="FFFF00"/>
          </w:tcPr>
          <w:p w:rsidR="00701AC5" w:rsidRPr="00A77DAA" w:rsidRDefault="00701AC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SEBASTIAN GAETE SOTO</w:t>
            </w:r>
          </w:p>
        </w:tc>
        <w:tc>
          <w:tcPr>
            <w:tcW w:w="925" w:type="dxa"/>
            <w:shd w:val="clear" w:color="auto" w:fill="FFFF00"/>
          </w:tcPr>
          <w:p w:rsidR="00701AC5" w:rsidRPr="00A77DAA" w:rsidRDefault="00701AC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1C</w:t>
            </w:r>
          </w:p>
        </w:tc>
        <w:tc>
          <w:tcPr>
            <w:tcW w:w="4395" w:type="dxa"/>
            <w:shd w:val="clear" w:color="auto" w:fill="FFFF00"/>
          </w:tcPr>
          <w:p w:rsidR="00701AC5" w:rsidRPr="00A77DAA" w:rsidRDefault="000C5208" w:rsidP="000C5208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IMC de 26,8</w:t>
            </w:r>
            <w:r w:rsidR="00701AC5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701AC5" w:rsidRPr="00A77DAA">
              <w:rPr>
                <w:sz w:val="24"/>
                <w:szCs w:val="24"/>
              </w:rPr>
              <w:t>Kgs</w:t>
            </w:r>
            <w:proofErr w:type="spellEnd"/>
            <w:r w:rsidR="00701AC5" w:rsidRPr="00A77DAA">
              <w:rPr>
                <w:sz w:val="24"/>
                <w:szCs w:val="24"/>
              </w:rPr>
              <w:t>/m2. Dg Nutricional: Sobrepeso.</w:t>
            </w:r>
            <w:r w:rsidR="00701AC5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Ha bajado 8 kilos desde Febrero</w:t>
            </w:r>
          </w:p>
        </w:tc>
      </w:tr>
      <w:tr w:rsidR="00A75888" w:rsidRPr="00A77DAA" w:rsidTr="007E3A75">
        <w:trPr>
          <w:trHeight w:val="570"/>
        </w:trPr>
        <w:tc>
          <w:tcPr>
            <w:tcW w:w="4724" w:type="dxa"/>
          </w:tcPr>
          <w:p w:rsidR="00A75888" w:rsidRPr="00A77DAA" w:rsidRDefault="00A75888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AGUSTIN GAINZA KEYER</w:t>
            </w:r>
          </w:p>
        </w:tc>
        <w:tc>
          <w:tcPr>
            <w:tcW w:w="925" w:type="dxa"/>
          </w:tcPr>
          <w:p w:rsidR="00A75888" w:rsidRPr="00A77DAA" w:rsidRDefault="00A75888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1E</w:t>
            </w:r>
          </w:p>
        </w:tc>
        <w:tc>
          <w:tcPr>
            <w:tcW w:w="4395" w:type="dxa"/>
          </w:tcPr>
          <w:p w:rsidR="00A75888" w:rsidRPr="00A77DAA" w:rsidRDefault="00A75888" w:rsidP="00234992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28,3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A75888" w:rsidRPr="00A77DAA" w:rsidTr="007E3A75">
        <w:trPr>
          <w:trHeight w:val="570"/>
        </w:trPr>
        <w:tc>
          <w:tcPr>
            <w:tcW w:w="4724" w:type="dxa"/>
          </w:tcPr>
          <w:p w:rsidR="00A75888" w:rsidRPr="00A77DAA" w:rsidRDefault="00A75888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MARTIN VILLEGAS QUIÑONES</w:t>
            </w:r>
          </w:p>
        </w:tc>
        <w:tc>
          <w:tcPr>
            <w:tcW w:w="925" w:type="dxa"/>
          </w:tcPr>
          <w:p w:rsidR="00A75888" w:rsidRPr="00A77DAA" w:rsidRDefault="00A75888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1E</w:t>
            </w:r>
          </w:p>
        </w:tc>
        <w:tc>
          <w:tcPr>
            <w:tcW w:w="4395" w:type="dxa"/>
          </w:tcPr>
          <w:p w:rsidR="00A75888" w:rsidRPr="00A77DAA" w:rsidRDefault="000B7808" w:rsidP="000B7808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IMC de 26,6</w:t>
            </w:r>
            <w:r w:rsidR="00A75888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A75888" w:rsidRPr="00A77DAA">
              <w:rPr>
                <w:sz w:val="24"/>
                <w:szCs w:val="24"/>
              </w:rPr>
              <w:t>Kgs</w:t>
            </w:r>
            <w:proofErr w:type="spellEnd"/>
            <w:r w:rsidR="00A75888" w:rsidRPr="00A77DAA">
              <w:rPr>
                <w:sz w:val="24"/>
                <w:szCs w:val="24"/>
              </w:rPr>
              <w:t>/m2. Dg Nutricional: Sobrepeso.</w:t>
            </w:r>
            <w:r w:rsidR="00A75888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Ha bajado 3 kilos desde febrero</w:t>
            </w:r>
          </w:p>
        </w:tc>
      </w:tr>
      <w:tr w:rsidR="009E1BCF" w:rsidRPr="00A77DAA" w:rsidTr="007E3A75">
        <w:trPr>
          <w:trHeight w:val="570"/>
        </w:trPr>
        <w:tc>
          <w:tcPr>
            <w:tcW w:w="4724" w:type="dxa"/>
          </w:tcPr>
          <w:p w:rsidR="009E1BCF" w:rsidRPr="00A77DAA" w:rsidRDefault="009E1BC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VICENTE ARDILES ROSAS</w:t>
            </w:r>
          </w:p>
        </w:tc>
        <w:tc>
          <w:tcPr>
            <w:tcW w:w="925" w:type="dxa"/>
          </w:tcPr>
          <w:p w:rsidR="009E1BCF" w:rsidRPr="00A77DAA" w:rsidRDefault="009E1BCF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1E</w:t>
            </w:r>
          </w:p>
        </w:tc>
        <w:tc>
          <w:tcPr>
            <w:tcW w:w="4395" w:type="dxa"/>
          </w:tcPr>
          <w:p w:rsidR="009E1BCF" w:rsidRPr="00A77DAA" w:rsidRDefault="007878B9" w:rsidP="007878B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20,4 </w:t>
            </w:r>
            <w:r w:rsidR="009E1BCF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9E1BCF" w:rsidRPr="00A77DAA">
              <w:rPr>
                <w:sz w:val="24"/>
                <w:szCs w:val="24"/>
              </w:rPr>
              <w:t>Kgs</w:t>
            </w:r>
            <w:proofErr w:type="spellEnd"/>
            <w:r w:rsidR="009E1BCF" w:rsidRPr="00A77DAA">
              <w:rPr>
                <w:sz w:val="24"/>
                <w:szCs w:val="24"/>
              </w:rPr>
              <w:t xml:space="preserve">/m2. Dg Nutricional: </w:t>
            </w:r>
            <w:r w:rsidRPr="00A77DAA">
              <w:rPr>
                <w:sz w:val="24"/>
                <w:szCs w:val="24"/>
              </w:rPr>
              <w:t>Normal</w:t>
            </w:r>
            <w:r w:rsidR="009E1BCF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Ha subido 7 kilos, buena adherencia a tratamiento.</w:t>
            </w:r>
          </w:p>
        </w:tc>
      </w:tr>
      <w:tr w:rsidR="00C85B55" w:rsidRPr="00A77DAA" w:rsidTr="007E3A75">
        <w:trPr>
          <w:trHeight w:val="570"/>
        </w:trPr>
        <w:tc>
          <w:tcPr>
            <w:tcW w:w="4724" w:type="dxa"/>
          </w:tcPr>
          <w:p w:rsidR="00C85B55" w:rsidRPr="00A77DAA" w:rsidRDefault="00C85B55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VICENTE SAAVEDRA GARRIDO</w:t>
            </w:r>
          </w:p>
        </w:tc>
        <w:tc>
          <w:tcPr>
            <w:tcW w:w="925" w:type="dxa"/>
          </w:tcPr>
          <w:p w:rsidR="00C85B55" w:rsidRPr="00A77DAA" w:rsidRDefault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1H</w:t>
            </w:r>
          </w:p>
        </w:tc>
        <w:tc>
          <w:tcPr>
            <w:tcW w:w="4395" w:type="dxa"/>
          </w:tcPr>
          <w:p w:rsidR="00C85B55" w:rsidRPr="00A77DAA" w:rsidRDefault="00C85B55" w:rsidP="002D4F63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</w:t>
            </w:r>
            <w:r w:rsidR="002D4F63" w:rsidRPr="00A77DAA">
              <w:rPr>
                <w:sz w:val="24"/>
                <w:szCs w:val="24"/>
              </w:rPr>
              <w:t>20</w:t>
            </w:r>
            <w:r w:rsidRPr="00A77DAA">
              <w:rPr>
                <w:sz w:val="24"/>
                <w:szCs w:val="24"/>
              </w:rPr>
              <w:t xml:space="preserve">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 xml:space="preserve">/m2. Dg Nutricional: </w:t>
            </w:r>
            <w:r w:rsidR="002D4F63" w:rsidRPr="00A77DAA">
              <w:rPr>
                <w:sz w:val="24"/>
                <w:szCs w:val="24"/>
              </w:rPr>
              <w:t>NORMAL</w:t>
            </w:r>
            <w:r w:rsidRPr="00A77DAA">
              <w:rPr>
                <w:sz w:val="24"/>
                <w:szCs w:val="24"/>
              </w:rPr>
              <w:br/>
            </w:r>
            <w:r w:rsidR="002D4F63" w:rsidRPr="00A77DAA">
              <w:rPr>
                <w:sz w:val="24"/>
                <w:szCs w:val="24"/>
              </w:rPr>
              <w:t>Excelente adherencia a tratamiento. Dejó de estar con dg. Nutricional bajo Peso.</w:t>
            </w:r>
          </w:p>
        </w:tc>
      </w:tr>
      <w:tr w:rsidR="00906BC9" w:rsidRPr="00A77DAA" w:rsidTr="007E3A75">
        <w:trPr>
          <w:trHeight w:val="570"/>
        </w:trPr>
        <w:tc>
          <w:tcPr>
            <w:tcW w:w="4724" w:type="dxa"/>
          </w:tcPr>
          <w:p w:rsidR="00906BC9" w:rsidRPr="00A77DAA" w:rsidRDefault="00906BC9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MAKARENA ARAVENA ALARCON</w:t>
            </w:r>
          </w:p>
        </w:tc>
        <w:tc>
          <w:tcPr>
            <w:tcW w:w="925" w:type="dxa"/>
          </w:tcPr>
          <w:p w:rsidR="00906BC9" w:rsidRPr="00A77DAA" w:rsidRDefault="00906BC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1H</w:t>
            </w:r>
          </w:p>
        </w:tc>
        <w:tc>
          <w:tcPr>
            <w:tcW w:w="4395" w:type="dxa"/>
          </w:tcPr>
          <w:p w:rsidR="00906BC9" w:rsidRPr="00A77DAA" w:rsidRDefault="00B0243E" w:rsidP="00B0243E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</w:t>
            </w:r>
            <w:r w:rsidR="00906BC9" w:rsidRPr="00A77DAA">
              <w:rPr>
                <w:sz w:val="24"/>
                <w:szCs w:val="24"/>
              </w:rPr>
              <w:t>2</w:t>
            </w:r>
            <w:r w:rsidRPr="00A77DAA">
              <w:rPr>
                <w:sz w:val="24"/>
                <w:szCs w:val="24"/>
              </w:rPr>
              <w:t>6,9</w:t>
            </w:r>
            <w:r w:rsidR="00906BC9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906BC9" w:rsidRPr="00A77DAA">
              <w:rPr>
                <w:sz w:val="24"/>
                <w:szCs w:val="24"/>
              </w:rPr>
              <w:t>Kgs</w:t>
            </w:r>
            <w:proofErr w:type="spellEnd"/>
            <w:r w:rsidR="00906BC9" w:rsidRPr="00A77DAA">
              <w:rPr>
                <w:sz w:val="24"/>
                <w:szCs w:val="24"/>
              </w:rPr>
              <w:t xml:space="preserve">/m2. Dg </w:t>
            </w:r>
            <w:r w:rsidR="00906BC9" w:rsidRPr="00A77DAA">
              <w:rPr>
                <w:sz w:val="24"/>
                <w:szCs w:val="24"/>
              </w:rPr>
              <w:lastRenderedPageBreak/>
              <w:t>Nutricional: Sobrepeso.</w:t>
            </w:r>
            <w:r w:rsidR="00906BC9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Ha bajado 7 kilos desde febrero</w:t>
            </w:r>
          </w:p>
        </w:tc>
      </w:tr>
      <w:tr w:rsidR="00906BC9" w:rsidRPr="00A77DAA" w:rsidTr="007E3A75">
        <w:trPr>
          <w:trHeight w:val="570"/>
        </w:trPr>
        <w:tc>
          <w:tcPr>
            <w:tcW w:w="4724" w:type="dxa"/>
          </w:tcPr>
          <w:p w:rsidR="00906BC9" w:rsidRPr="00A77DAA" w:rsidRDefault="00906BC9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lastRenderedPageBreak/>
              <w:t>IGNACIO SEGUEL CARREÑO</w:t>
            </w:r>
          </w:p>
        </w:tc>
        <w:tc>
          <w:tcPr>
            <w:tcW w:w="925" w:type="dxa"/>
          </w:tcPr>
          <w:p w:rsidR="00906BC9" w:rsidRPr="00A77DAA" w:rsidRDefault="00906BC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4L</w:t>
            </w:r>
          </w:p>
        </w:tc>
        <w:tc>
          <w:tcPr>
            <w:tcW w:w="4395" w:type="dxa"/>
          </w:tcPr>
          <w:p w:rsidR="00906BC9" w:rsidRPr="00A77DAA" w:rsidRDefault="00906BC9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27,6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906BC9" w:rsidRPr="00A77DAA" w:rsidTr="007E3A75">
        <w:trPr>
          <w:trHeight w:val="570"/>
        </w:trPr>
        <w:tc>
          <w:tcPr>
            <w:tcW w:w="4724" w:type="dxa"/>
          </w:tcPr>
          <w:p w:rsidR="00906BC9" w:rsidRPr="00A77DAA" w:rsidRDefault="00906BC9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VICENTE SALINAS SOLARI</w:t>
            </w:r>
          </w:p>
        </w:tc>
        <w:tc>
          <w:tcPr>
            <w:tcW w:w="925" w:type="dxa"/>
          </w:tcPr>
          <w:p w:rsidR="00906BC9" w:rsidRPr="00A77DAA" w:rsidRDefault="00906BC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3B</w:t>
            </w:r>
          </w:p>
        </w:tc>
        <w:tc>
          <w:tcPr>
            <w:tcW w:w="4395" w:type="dxa"/>
          </w:tcPr>
          <w:p w:rsidR="00906BC9" w:rsidRPr="00A77DAA" w:rsidRDefault="002D4F63" w:rsidP="002D4F63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Paciente con IMC de 26</w:t>
            </w:r>
            <w:r w:rsidR="00906BC9" w:rsidRPr="00A77DAA">
              <w:rPr>
                <w:sz w:val="24"/>
                <w:szCs w:val="24"/>
              </w:rPr>
              <w:t xml:space="preserve">,3 </w:t>
            </w:r>
            <w:proofErr w:type="spellStart"/>
            <w:r w:rsidR="00906BC9" w:rsidRPr="00A77DAA">
              <w:rPr>
                <w:sz w:val="24"/>
                <w:szCs w:val="24"/>
              </w:rPr>
              <w:t>Kgs</w:t>
            </w:r>
            <w:proofErr w:type="spellEnd"/>
            <w:r w:rsidR="00906BC9" w:rsidRPr="00A77DAA">
              <w:rPr>
                <w:sz w:val="24"/>
                <w:szCs w:val="24"/>
              </w:rPr>
              <w:t>/</w:t>
            </w:r>
            <w:r w:rsidRPr="00A77DAA">
              <w:rPr>
                <w:sz w:val="24"/>
                <w:szCs w:val="24"/>
              </w:rPr>
              <w:t>m2. Dg Nutricional: Sobrepeso.</w:t>
            </w:r>
            <w:r w:rsidRPr="00A77DAA">
              <w:rPr>
                <w:sz w:val="24"/>
                <w:szCs w:val="24"/>
              </w:rPr>
              <w:br/>
              <w:t>Ha bajado 3 kilos desde Abril</w:t>
            </w:r>
          </w:p>
        </w:tc>
      </w:tr>
      <w:tr w:rsidR="00906BC9" w:rsidRPr="00A77DAA" w:rsidTr="007E3A75">
        <w:trPr>
          <w:trHeight w:val="570"/>
        </w:trPr>
        <w:tc>
          <w:tcPr>
            <w:tcW w:w="4724" w:type="dxa"/>
          </w:tcPr>
          <w:p w:rsidR="00906BC9" w:rsidRPr="00A77DAA" w:rsidRDefault="00906BC9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JOAQUIN ALFONSO OLIVARES SILVA</w:t>
            </w:r>
          </w:p>
        </w:tc>
        <w:tc>
          <w:tcPr>
            <w:tcW w:w="925" w:type="dxa"/>
          </w:tcPr>
          <w:p w:rsidR="00906BC9" w:rsidRPr="00A77DAA" w:rsidRDefault="00906BC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3I</w:t>
            </w:r>
          </w:p>
        </w:tc>
        <w:tc>
          <w:tcPr>
            <w:tcW w:w="4395" w:type="dxa"/>
          </w:tcPr>
          <w:p w:rsidR="00906BC9" w:rsidRPr="00A77DAA" w:rsidRDefault="00906BC9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27,3 </w:t>
            </w:r>
            <w:proofErr w:type="spellStart"/>
            <w:r w:rsidRPr="00A77DAA">
              <w:rPr>
                <w:sz w:val="24"/>
                <w:szCs w:val="24"/>
              </w:rPr>
              <w:t>Kgs</w:t>
            </w:r>
            <w:proofErr w:type="spellEnd"/>
            <w:r w:rsidRPr="00A77DAA">
              <w:rPr>
                <w:sz w:val="24"/>
                <w:szCs w:val="24"/>
              </w:rPr>
              <w:t>/m2. Dg Nutricional: Sobrepeso.</w:t>
            </w:r>
            <w:r w:rsidRPr="00A77DAA">
              <w:rPr>
                <w:sz w:val="24"/>
                <w:szCs w:val="24"/>
              </w:rPr>
              <w:br/>
            </w:r>
            <w:r w:rsidR="00196214" w:rsidRPr="00A77DAA">
              <w:rPr>
                <w:sz w:val="24"/>
                <w:szCs w:val="24"/>
              </w:rPr>
              <w:t>NO ASISTE A CONTROL NUTRICIONAL</w:t>
            </w:r>
          </w:p>
        </w:tc>
      </w:tr>
      <w:tr w:rsidR="00906BC9" w:rsidRPr="00A77DAA" w:rsidTr="007E3A75">
        <w:trPr>
          <w:trHeight w:val="570"/>
        </w:trPr>
        <w:tc>
          <w:tcPr>
            <w:tcW w:w="4724" w:type="dxa"/>
          </w:tcPr>
          <w:p w:rsidR="00906BC9" w:rsidRPr="00A77DAA" w:rsidRDefault="00906BC9" w:rsidP="00C85B55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FELIPE MATUS DÍAZ</w:t>
            </w:r>
          </w:p>
        </w:tc>
        <w:tc>
          <w:tcPr>
            <w:tcW w:w="925" w:type="dxa"/>
          </w:tcPr>
          <w:p w:rsidR="00906BC9" w:rsidRPr="00A77DAA" w:rsidRDefault="00906BC9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>3I</w:t>
            </w:r>
          </w:p>
        </w:tc>
        <w:tc>
          <w:tcPr>
            <w:tcW w:w="4395" w:type="dxa"/>
          </w:tcPr>
          <w:p w:rsidR="00906BC9" w:rsidRPr="00A77DAA" w:rsidRDefault="00DD4D58" w:rsidP="00DD4D58">
            <w:pPr>
              <w:rPr>
                <w:sz w:val="24"/>
                <w:szCs w:val="24"/>
              </w:rPr>
            </w:pPr>
            <w:r w:rsidRPr="00A77DAA">
              <w:rPr>
                <w:sz w:val="24"/>
                <w:szCs w:val="24"/>
              </w:rPr>
              <w:t xml:space="preserve">Paciente con IMC de 26,1 </w:t>
            </w:r>
            <w:r w:rsidR="00906BC9" w:rsidRPr="00A77DAA">
              <w:rPr>
                <w:sz w:val="24"/>
                <w:szCs w:val="24"/>
              </w:rPr>
              <w:t xml:space="preserve"> </w:t>
            </w:r>
            <w:proofErr w:type="spellStart"/>
            <w:r w:rsidR="00906BC9" w:rsidRPr="00A77DAA">
              <w:rPr>
                <w:sz w:val="24"/>
                <w:szCs w:val="24"/>
              </w:rPr>
              <w:t>Kgs</w:t>
            </w:r>
            <w:proofErr w:type="spellEnd"/>
            <w:r w:rsidR="00906BC9" w:rsidRPr="00A77DAA">
              <w:rPr>
                <w:sz w:val="24"/>
                <w:szCs w:val="24"/>
              </w:rPr>
              <w:t>/m2. Dg Nutricional: Sobrepeso.</w:t>
            </w:r>
            <w:r w:rsidR="00906BC9" w:rsidRPr="00A77DAA">
              <w:rPr>
                <w:sz w:val="24"/>
                <w:szCs w:val="24"/>
              </w:rPr>
              <w:br/>
            </w:r>
            <w:r w:rsidRPr="00A77DAA">
              <w:rPr>
                <w:sz w:val="24"/>
                <w:szCs w:val="24"/>
              </w:rPr>
              <w:t>Buena adherencia a tratamiento. Ha bajado 3 kilos desde abril.</w:t>
            </w:r>
          </w:p>
        </w:tc>
      </w:tr>
      <w:tr w:rsidR="00114A1F" w:rsidTr="00234108">
        <w:trPr>
          <w:trHeight w:val="570"/>
        </w:trPr>
        <w:tc>
          <w:tcPr>
            <w:tcW w:w="4724" w:type="dxa"/>
            <w:shd w:val="clear" w:color="auto" w:fill="FFFF00"/>
          </w:tcPr>
          <w:p w:rsidR="00114A1F" w:rsidRPr="00234108" w:rsidRDefault="00114A1F" w:rsidP="00C85B55">
            <w:pPr>
              <w:rPr>
                <w:sz w:val="24"/>
                <w:szCs w:val="24"/>
              </w:rPr>
            </w:pPr>
            <w:r w:rsidRPr="00234108">
              <w:rPr>
                <w:sz w:val="24"/>
                <w:szCs w:val="24"/>
              </w:rPr>
              <w:t>TOMAS MORALES CASTILLO</w:t>
            </w:r>
          </w:p>
        </w:tc>
        <w:tc>
          <w:tcPr>
            <w:tcW w:w="925" w:type="dxa"/>
            <w:shd w:val="clear" w:color="auto" w:fill="FFFF00"/>
          </w:tcPr>
          <w:p w:rsidR="00114A1F" w:rsidRPr="00234108" w:rsidRDefault="00114A1F">
            <w:pPr>
              <w:rPr>
                <w:sz w:val="24"/>
                <w:szCs w:val="24"/>
              </w:rPr>
            </w:pPr>
            <w:r w:rsidRPr="00234108">
              <w:rPr>
                <w:sz w:val="24"/>
                <w:szCs w:val="24"/>
              </w:rPr>
              <w:t>1D</w:t>
            </w:r>
          </w:p>
        </w:tc>
        <w:tc>
          <w:tcPr>
            <w:tcW w:w="4395" w:type="dxa"/>
            <w:shd w:val="clear" w:color="auto" w:fill="FFFF00"/>
          </w:tcPr>
          <w:p w:rsidR="00114A1F" w:rsidRPr="00234108" w:rsidRDefault="00114A1F" w:rsidP="00196214">
            <w:pPr>
              <w:rPr>
                <w:sz w:val="24"/>
                <w:szCs w:val="24"/>
              </w:rPr>
            </w:pPr>
            <w:r w:rsidRPr="00234108">
              <w:rPr>
                <w:sz w:val="24"/>
                <w:szCs w:val="24"/>
              </w:rPr>
              <w:t>Paciente con IMC de 27,1 Kgs/m2. Dg Nutricional: Sobrepeso.</w:t>
            </w:r>
            <w:r w:rsidRPr="00234108">
              <w:rPr>
                <w:sz w:val="24"/>
                <w:szCs w:val="24"/>
              </w:rPr>
              <w:br/>
            </w:r>
            <w:r w:rsidR="00196214" w:rsidRPr="00234108">
              <w:rPr>
                <w:sz w:val="24"/>
                <w:szCs w:val="24"/>
              </w:rPr>
              <w:t>NO ASISTE A CONTROL NUTRICIONAL</w:t>
            </w:r>
          </w:p>
        </w:tc>
      </w:tr>
    </w:tbl>
    <w:p w:rsidR="00466F79" w:rsidRDefault="00466F79">
      <w:pPr>
        <w:rPr>
          <w:sz w:val="24"/>
          <w:szCs w:val="24"/>
          <w:u w:val="single"/>
        </w:rPr>
      </w:pPr>
    </w:p>
    <w:sectPr w:rsidR="00466F79" w:rsidSect="003C72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D83"/>
    <w:multiLevelType w:val="hybridMultilevel"/>
    <w:tmpl w:val="8E54B84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F684D"/>
    <w:multiLevelType w:val="hybridMultilevel"/>
    <w:tmpl w:val="8D883410"/>
    <w:lvl w:ilvl="0" w:tplc="978EB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80FE4"/>
    <w:multiLevelType w:val="hybridMultilevel"/>
    <w:tmpl w:val="191EDA1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916D2"/>
    <w:multiLevelType w:val="hybridMultilevel"/>
    <w:tmpl w:val="AAD09BF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255B4"/>
    <w:multiLevelType w:val="hybridMultilevel"/>
    <w:tmpl w:val="B5C0F580"/>
    <w:lvl w:ilvl="0" w:tplc="3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11B8E"/>
    <w:multiLevelType w:val="hybridMultilevel"/>
    <w:tmpl w:val="713EDB0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C5757"/>
    <w:multiLevelType w:val="hybridMultilevel"/>
    <w:tmpl w:val="6346106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A723C"/>
    <w:multiLevelType w:val="hybridMultilevel"/>
    <w:tmpl w:val="2110D3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93766"/>
    <w:multiLevelType w:val="hybridMultilevel"/>
    <w:tmpl w:val="A6A6C02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B0430"/>
    <w:multiLevelType w:val="hybridMultilevel"/>
    <w:tmpl w:val="333E3D5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498D"/>
    <w:multiLevelType w:val="hybridMultilevel"/>
    <w:tmpl w:val="A41C349E"/>
    <w:lvl w:ilvl="0" w:tplc="3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6176EE"/>
    <w:multiLevelType w:val="hybridMultilevel"/>
    <w:tmpl w:val="A1640DC2"/>
    <w:lvl w:ilvl="0" w:tplc="8258C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0113E7"/>
    <w:multiLevelType w:val="hybridMultilevel"/>
    <w:tmpl w:val="2F40384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12"/>
  </w:num>
  <w:num w:numId="10">
    <w:abstractNumId w:val="0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characterSpacingControl w:val="doNotCompress"/>
  <w:compat/>
  <w:rsids>
    <w:rsidRoot w:val="00466F79"/>
    <w:rsid w:val="000A3BD6"/>
    <w:rsid w:val="000B0AAA"/>
    <w:rsid w:val="000B7808"/>
    <w:rsid w:val="000C5208"/>
    <w:rsid w:val="00114A1F"/>
    <w:rsid w:val="00196214"/>
    <w:rsid w:val="001D3D7B"/>
    <w:rsid w:val="00234108"/>
    <w:rsid w:val="00234992"/>
    <w:rsid w:val="002D304D"/>
    <w:rsid w:val="002D4F63"/>
    <w:rsid w:val="00303617"/>
    <w:rsid w:val="003A0D24"/>
    <w:rsid w:val="003C7223"/>
    <w:rsid w:val="003D4380"/>
    <w:rsid w:val="00403589"/>
    <w:rsid w:val="00430A69"/>
    <w:rsid w:val="00466F79"/>
    <w:rsid w:val="00493DD4"/>
    <w:rsid w:val="004D6AB5"/>
    <w:rsid w:val="004F5972"/>
    <w:rsid w:val="004F6D42"/>
    <w:rsid w:val="00537425"/>
    <w:rsid w:val="00555F0F"/>
    <w:rsid w:val="00577F8F"/>
    <w:rsid w:val="006E6217"/>
    <w:rsid w:val="00701AC5"/>
    <w:rsid w:val="00764EEF"/>
    <w:rsid w:val="007813A5"/>
    <w:rsid w:val="007878B9"/>
    <w:rsid w:val="007C042E"/>
    <w:rsid w:val="007E3A75"/>
    <w:rsid w:val="0085293F"/>
    <w:rsid w:val="00906BC9"/>
    <w:rsid w:val="009B31D7"/>
    <w:rsid w:val="009E1BCF"/>
    <w:rsid w:val="009F286D"/>
    <w:rsid w:val="00A336FE"/>
    <w:rsid w:val="00A50826"/>
    <w:rsid w:val="00A75888"/>
    <w:rsid w:val="00A77DAA"/>
    <w:rsid w:val="00B0243E"/>
    <w:rsid w:val="00B65F3D"/>
    <w:rsid w:val="00B95927"/>
    <w:rsid w:val="00C70C74"/>
    <w:rsid w:val="00C842D1"/>
    <w:rsid w:val="00C85B55"/>
    <w:rsid w:val="00D20F3B"/>
    <w:rsid w:val="00D3075F"/>
    <w:rsid w:val="00DD4D58"/>
    <w:rsid w:val="00E1013A"/>
    <w:rsid w:val="00E1500C"/>
    <w:rsid w:val="00EA1E19"/>
    <w:rsid w:val="00ED0E65"/>
    <w:rsid w:val="00ED5C47"/>
    <w:rsid w:val="00F630E1"/>
    <w:rsid w:val="00FE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22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C7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A2E18-D792-4FA6-924B-DBB676D3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12129056-1</cp:lastModifiedBy>
  <cp:revision>2</cp:revision>
  <dcterms:created xsi:type="dcterms:W3CDTF">2021-06-30T19:33:00Z</dcterms:created>
  <dcterms:modified xsi:type="dcterms:W3CDTF">2021-06-30T19:33:00Z</dcterms:modified>
</cp:coreProperties>
</file>